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B80FD" w14:textId="77777777" w:rsidR="00FE23F9" w:rsidRDefault="00FE23F9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 xml:space="preserve">T2AW4 - Adding suffixes beginning with a vowel </w:t>
      </w:r>
    </w:p>
    <w:p w14:paraId="67DD5940" w14:textId="77777777" w:rsidR="00950E0D" w:rsidRDefault="00FE23F9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to words of more than one syllable.</w:t>
      </w:r>
    </w:p>
    <w:p w14:paraId="5A7977F5" w14:textId="19B5A08F" w:rsidR="00F51676" w:rsidRPr="00A37A96" w:rsidRDefault="00FE23F9" w:rsidP="00950E0D">
      <w:pPr>
        <w:pStyle w:val="CategoryMerge"/>
        <w:tabs>
          <w:tab w:val="clear" w:pos="2835"/>
          <w:tab w:val="left" w:pos="3544"/>
        </w:tabs>
        <w:spacing w:before="0"/>
        <w:ind w:left="-284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'gardening'.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was gardening.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'gardener'.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uncle is a gardener.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'limiting'.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shop is limiting the amount of water each person can buy.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'limited'.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have a limited amount of patience today.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'limitation'.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There are no limitations for 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'happening'.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What is happening over there?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'forgetting'.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keep forgetting my homework.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'forgotten'.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have not forgotten what you did.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'beginning'.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At the beginning of the day I clean my teeth.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'beginner'.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am only a beginner at swimming.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'prefer'.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prefer oranges rather than apples.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'preferred'.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Is this your preferred flavour?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1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3C08A" w14:textId="77777777" w:rsidR="00CF60BD" w:rsidRDefault="00CF60BD">
      <w:pPr>
        <w:spacing w:after="0" w:line="240" w:lineRule="auto"/>
      </w:pPr>
      <w:r>
        <w:separator/>
      </w:r>
    </w:p>
  </w:endnote>
  <w:endnote w:type="continuationSeparator" w:id="0">
    <w:p w14:paraId="0EAB7B4E" w14:textId="77777777" w:rsidR="00CF60BD" w:rsidRDefault="00CF6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2A930" w14:textId="77777777" w:rsidR="00950E0D" w:rsidRDefault="00950E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50E0D" w:rsidRPr="00950E0D" w14:paraId="6ADC412B" w14:textId="77777777">
      <w:tc>
        <w:tcPr>
          <w:tcW w:w="3828" w:type="dxa"/>
          <w:hideMark/>
        </w:tcPr>
        <w:p w14:paraId="18670056" w14:textId="77777777" w:rsidR="00950E0D" w:rsidRPr="00950E0D" w:rsidRDefault="00950E0D" w:rsidP="00950E0D">
          <w:pPr>
            <w:pStyle w:val="Footer"/>
          </w:pPr>
          <w:hyperlink r:id="rId1" w:history="1">
            <w:r w:rsidRPr="00950E0D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42849418" w14:textId="77777777" w:rsidR="00950E0D" w:rsidRPr="00950E0D" w:rsidRDefault="00950E0D" w:rsidP="00950E0D">
          <w:pPr>
            <w:pStyle w:val="Footer"/>
          </w:pPr>
          <w:r w:rsidRPr="00950E0D">
            <w:t>www.Emile-Education.com</w:t>
          </w:r>
        </w:p>
      </w:tc>
      <w:tc>
        <w:tcPr>
          <w:tcW w:w="1843" w:type="dxa"/>
          <w:hideMark/>
        </w:tcPr>
        <w:p w14:paraId="7332470A" w14:textId="77777777" w:rsidR="00950E0D" w:rsidRPr="00950E0D" w:rsidRDefault="00950E0D" w:rsidP="00950E0D">
          <w:pPr>
            <w:pStyle w:val="Footer"/>
          </w:pPr>
          <w:r w:rsidRPr="00950E0D">
            <w:t xml:space="preserve">Copyright </w:t>
          </w:r>
        </w:p>
      </w:tc>
    </w:tr>
  </w:tbl>
  <w:p w14:paraId="422BD487" w14:textId="235F41AB" w:rsidR="00E655A0" w:rsidRPr="00950E0D" w:rsidRDefault="00E655A0" w:rsidP="00950E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81DFC" w14:textId="77777777" w:rsidR="00950E0D" w:rsidRDefault="00950E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3D98C" w14:textId="77777777" w:rsidR="00CF60BD" w:rsidRDefault="00CF60BD">
      <w:pPr>
        <w:spacing w:after="0" w:line="240" w:lineRule="auto"/>
      </w:pPr>
      <w:r>
        <w:separator/>
      </w:r>
    </w:p>
  </w:footnote>
  <w:footnote w:type="continuationSeparator" w:id="0">
    <w:p w14:paraId="00D746BF" w14:textId="77777777" w:rsidR="00CF60BD" w:rsidRDefault="00CF6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36C8A" w14:textId="77777777" w:rsidR="00950E0D" w:rsidRDefault="00950E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FE23F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9069BC" wp14:editId="6F354CD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62240" w14:textId="77777777" w:rsidR="00950E0D" w:rsidRDefault="00950E0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5B05EF"/>
    <w:rsid w:val="00624C20"/>
    <w:rsid w:val="00863F9E"/>
    <w:rsid w:val="00950E0D"/>
    <w:rsid w:val="00A37A96"/>
    <w:rsid w:val="00CF60BD"/>
    <w:rsid w:val="00E167ED"/>
    <w:rsid w:val="00E655A0"/>
    <w:rsid w:val="00F10DEE"/>
    <w:rsid w:val="00F51676"/>
    <w:rsid w:val="00FE2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2026-03-12T14:18:00Z</dcterms:modified>
</cp:coreProperties>
</file>